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93AD4" w14:textId="77777777" w:rsidR="00317C10" w:rsidRPr="00317C10" w:rsidRDefault="00317C10" w:rsidP="00317C10"/>
    <w:p w14:paraId="2E42AC5C" w14:textId="77777777" w:rsidR="00C30894" w:rsidRPr="00954AFE" w:rsidRDefault="00C30894" w:rsidP="00C95047">
      <w:pPr>
        <w:jc w:val="center"/>
        <w:rPr>
          <w:sz w:val="28"/>
        </w:rPr>
      </w:pPr>
      <w:r w:rsidRPr="00954AFE">
        <w:rPr>
          <w:rFonts w:hint="eastAsia"/>
          <w:sz w:val="28"/>
        </w:rPr>
        <w:t xml:space="preserve">日本英文学会東北支部　</w:t>
      </w:r>
      <w:r w:rsidR="007A3795">
        <w:rPr>
          <w:rFonts w:hint="eastAsia"/>
          <w:sz w:val="28"/>
        </w:rPr>
        <w:t>若手研究者</w:t>
      </w:r>
      <w:r w:rsidR="003A08D6">
        <w:rPr>
          <w:rFonts w:hint="eastAsia"/>
          <w:sz w:val="28"/>
        </w:rPr>
        <w:t>向け</w:t>
      </w:r>
      <w:r w:rsidR="007A3795">
        <w:rPr>
          <w:rFonts w:hint="eastAsia"/>
          <w:sz w:val="28"/>
        </w:rPr>
        <w:t>トラベル・グラント</w:t>
      </w:r>
      <w:r w:rsidRPr="00954AFE">
        <w:rPr>
          <w:rFonts w:hint="eastAsia"/>
          <w:sz w:val="28"/>
        </w:rPr>
        <w:t>申請書</w:t>
      </w:r>
    </w:p>
    <w:p w14:paraId="4EDB1AFD" w14:textId="77777777" w:rsidR="00954AFE" w:rsidRDefault="00954AFE"/>
    <w:p w14:paraId="46A74662" w14:textId="77777777" w:rsidR="00C30894" w:rsidRDefault="00954AFE" w:rsidP="00954AFE">
      <w:pPr>
        <w:jc w:val="right"/>
      </w:pPr>
      <w:r>
        <w:rPr>
          <w:rFonts w:hint="eastAsia"/>
        </w:rPr>
        <w:t>（　　　　年　　月　　日）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1668"/>
        <w:gridCol w:w="1559"/>
        <w:gridCol w:w="142"/>
        <w:gridCol w:w="6461"/>
      </w:tblGrid>
      <w:tr w:rsidR="00C95047" w:rsidRPr="0005626E" w14:paraId="16920137" w14:textId="77777777" w:rsidTr="0005626E">
        <w:trPr>
          <w:trHeight w:val="896"/>
        </w:trPr>
        <w:tc>
          <w:tcPr>
            <w:tcW w:w="1668" w:type="dxa"/>
            <w:vMerge w:val="restart"/>
            <w:vAlign w:val="center"/>
          </w:tcPr>
          <w:p w14:paraId="1A43FBB7" w14:textId="77777777" w:rsidR="00C95047" w:rsidRPr="0005626E" w:rsidRDefault="00C95047" w:rsidP="00750481">
            <w:pPr>
              <w:rPr>
                <w:rFonts w:ascii="ＭＳ Ｐゴシック" w:eastAsia="ＭＳ Ｐゴシック" w:hAnsi="ＭＳ Ｐゴシック"/>
              </w:rPr>
            </w:pPr>
            <w:r w:rsidRPr="0005626E">
              <w:rPr>
                <w:rFonts w:ascii="ＭＳ Ｐゴシック" w:eastAsia="ＭＳ Ｐゴシック" w:hAnsi="ＭＳ Ｐゴシック" w:hint="eastAsia"/>
              </w:rPr>
              <w:t>申請者</w:t>
            </w:r>
          </w:p>
        </w:tc>
        <w:tc>
          <w:tcPr>
            <w:tcW w:w="1559" w:type="dxa"/>
            <w:vAlign w:val="center"/>
          </w:tcPr>
          <w:p w14:paraId="3D1C545A" w14:textId="77777777" w:rsidR="005677EF" w:rsidRPr="0005626E" w:rsidRDefault="005677EF" w:rsidP="00750481">
            <w:r w:rsidRPr="0005626E">
              <w:rPr>
                <w:rFonts w:hint="eastAsia"/>
              </w:rPr>
              <w:t>（ふりがな）</w:t>
            </w:r>
          </w:p>
          <w:p w14:paraId="02DCD55E" w14:textId="77777777" w:rsidR="00C95047" w:rsidRPr="0005626E" w:rsidRDefault="005677EF" w:rsidP="00750481">
            <w:r w:rsidRPr="0005626E">
              <w:rPr>
                <w:rFonts w:hint="eastAsia"/>
              </w:rPr>
              <w:t xml:space="preserve">　</w:t>
            </w:r>
            <w:r w:rsidR="00C95047" w:rsidRPr="0005626E">
              <w:rPr>
                <w:rFonts w:hint="eastAsia"/>
              </w:rPr>
              <w:t>氏　名</w:t>
            </w:r>
          </w:p>
        </w:tc>
        <w:tc>
          <w:tcPr>
            <w:tcW w:w="6603" w:type="dxa"/>
            <w:gridSpan w:val="2"/>
            <w:vAlign w:val="center"/>
          </w:tcPr>
          <w:p w14:paraId="6CF2345D" w14:textId="77777777" w:rsidR="005677EF" w:rsidRPr="0005626E" w:rsidRDefault="005677EF" w:rsidP="00750481">
            <w:r w:rsidRPr="0005626E">
              <w:rPr>
                <w:rFonts w:hint="eastAsia"/>
              </w:rPr>
              <w:t>（　　　　　　　　　　　　　　　　　）</w:t>
            </w:r>
          </w:p>
          <w:p w14:paraId="22CFBCFD" w14:textId="77777777" w:rsidR="00C95047" w:rsidRPr="0005626E" w:rsidRDefault="00C95047" w:rsidP="00750481"/>
        </w:tc>
      </w:tr>
      <w:tr w:rsidR="00C95047" w:rsidRPr="0005626E" w14:paraId="240914BC" w14:textId="77777777" w:rsidTr="0005626E">
        <w:trPr>
          <w:trHeight w:val="897"/>
        </w:trPr>
        <w:tc>
          <w:tcPr>
            <w:tcW w:w="1668" w:type="dxa"/>
            <w:vMerge/>
            <w:vAlign w:val="center"/>
          </w:tcPr>
          <w:p w14:paraId="7A456382" w14:textId="77777777" w:rsidR="00C95047" w:rsidRPr="0005626E" w:rsidRDefault="00C95047" w:rsidP="0075048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14:paraId="53076BD6" w14:textId="77777777" w:rsidR="00C95047" w:rsidRPr="0005626E" w:rsidRDefault="007217DD" w:rsidP="0005626E">
            <w:pPr>
              <w:jc w:val="center"/>
            </w:pPr>
            <w:r w:rsidRPr="0005626E">
              <w:rPr>
                <w:rFonts w:hint="eastAsia"/>
              </w:rPr>
              <w:t>所属・身分</w:t>
            </w:r>
          </w:p>
        </w:tc>
        <w:tc>
          <w:tcPr>
            <w:tcW w:w="6603" w:type="dxa"/>
            <w:gridSpan w:val="2"/>
            <w:vAlign w:val="center"/>
          </w:tcPr>
          <w:p w14:paraId="5EC0C316" w14:textId="77777777" w:rsidR="00C95047" w:rsidRPr="0005626E" w:rsidRDefault="00C95047" w:rsidP="00750481"/>
        </w:tc>
      </w:tr>
      <w:tr w:rsidR="00CA1EE9" w:rsidRPr="0005626E" w14:paraId="68F0CA60" w14:textId="77777777" w:rsidTr="0005626E">
        <w:trPr>
          <w:trHeight w:val="1747"/>
        </w:trPr>
        <w:tc>
          <w:tcPr>
            <w:tcW w:w="1668" w:type="dxa"/>
            <w:vMerge/>
            <w:tcBorders>
              <w:bottom w:val="single" w:sz="4" w:space="0" w:color="000000"/>
            </w:tcBorders>
            <w:vAlign w:val="center"/>
          </w:tcPr>
          <w:p w14:paraId="0B6D3FCD" w14:textId="77777777" w:rsidR="00CA1EE9" w:rsidRPr="0005626E" w:rsidRDefault="00CA1EE9" w:rsidP="0075048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7935443B" w14:textId="77777777" w:rsidR="00CA1EE9" w:rsidRPr="0005626E" w:rsidRDefault="005677EF" w:rsidP="00750481">
            <w:r w:rsidRPr="0005626E">
              <w:rPr>
                <w:rFonts w:hint="eastAsia"/>
              </w:rPr>
              <w:t xml:space="preserve">　</w:t>
            </w:r>
            <w:r w:rsidR="00CA1EE9" w:rsidRPr="0005626E">
              <w:rPr>
                <w:rFonts w:hint="eastAsia"/>
              </w:rPr>
              <w:t>住　所</w:t>
            </w:r>
          </w:p>
        </w:tc>
        <w:tc>
          <w:tcPr>
            <w:tcW w:w="6603" w:type="dxa"/>
            <w:gridSpan w:val="2"/>
            <w:tcBorders>
              <w:bottom w:val="single" w:sz="4" w:space="0" w:color="000000"/>
            </w:tcBorders>
          </w:tcPr>
          <w:p w14:paraId="0B878472" w14:textId="77777777" w:rsidR="00CA1EE9" w:rsidRPr="0005626E" w:rsidRDefault="00857F1C" w:rsidP="00857F1C">
            <w:r w:rsidRPr="0005626E">
              <w:rPr>
                <w:rFonts w:hint="eastAsia"/>
              </w:rPr>
              <w:t xml:space="preserve">〒　　　</w:t>
            </w:r>
            <w:r w:rsidRPr="0005626E">
              <w:t>—</w:t>
            </w:r>
          </w:p>
        </w:tc>
      </w:tr>
      <w:tr w:rsidR="00C95047" w:rsidRPr="0005626E" w14:paraId="40788F21" w14:textId="77777777" w:rsidTr="0005626E">
        <w:trPr>
          <w:trHeight w:val="709"/>
        </w:trPr>
        <w:tc>
          <w:tcPr>
            <w:tcW w:w="1668" w:type="dxa"/>
            <w:vMerge/>
            <w:vAlign w:val="center"/>
          </w:tcPr>
          <w:p w14:paraId="7890B138" w14:textId="77777777" w:rsidR="00C95047" w:rsidRPr="0005626E" w:rsidRDefault="00C95047" w:rsidP="0075048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14:paraId="61EBA435" w14:textId="77777777" w:rsidR="00C95047" w:rsidRPr="0005626E" w:rsidRDefault="00C95047" w:rsidP="00750481">
            <w:r w:rsidRPr="0005626E">
              <w:rPr>
                <w:rFonts w:hint="eastAsia"/>
              </w:rPr>
              <w:t>電話番号</w:t>
            </w:r>
          </w:p>
        </w:tc>
        <w:tc>
          <w:tcPr>
            <w:tcW w:w="6603" w:type="dxa"/>
            <w:gridSpan w:val="2"/>
            <w:vAlign w:val="center"/>
          </w:tcPr>
          <w:p w14:paraId="280770A1" w14:textId="77777777" w:rsidR="00C95047" w:rsidRPr="0005626E" w:rsidRDefault="00C95047" w:rsidP="00750481"/>
        </w:tc>
      </w:tr>
      <w:tr w:rsidR="00C95047" w:rsidRPr="0005626E" w14:paraId="3DCDC655" w14:textId="77777777" w:rsidTr="0005626E">
        <w:trPr>
          <w:trHeight w:val="691"/>
        </w:trPr>
        <w:tc>
          <w:tcPr>
            <w:tcW w:w="1668" w:type="dxa"/>
            <w:vMerge/>
            <w:vAlign w:val="center"/>
          </w:tcPr>
          <w:p w14:paraId="6C17B921" w14:textId="77777777" w:rsidR="00C95047" w:rsidRPr="0005626E" w:rsidRDefault="00C95047" w:rsidP="0075048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14:paraId="65262684" w14:textId="77777777" w:rsidR="00C95047" w:rsidRPr="0005626E" w:rsidRDefault="00C95047" w:rsidP="00750481">
            <w:pPr>
              <w:rPr>
                <w:sz w:val="20"/>
              </w:rPr>
            </w:pPr>
            <w:r w:rsidRPr="0005626E"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6603" w:type="dxa"/>
            <w:gridSpan w:val="2"/>
            <w:vAlign w:val="center"/>
          </w:tcPr>
          <w:p w14:paraId="03A075A4" w14:textId="77777777" w:rsidR="00C95047" w:rsidRPr="0005626E" w:rsidRDefault="00C95047" w:rsidP="00750481"/>
        </w:tc>
      </w:tr>
      <w:tr w:rsidR="002D3368" w:rsidRPr="0005626E" w14:paraId="0F2BDF37" w14:textId="77777777" w:rsidTr="0005626E">
        <w:trPr>
          <w:trHeight w:val="638"/>
        </w:trPr>
        <w:tc>
          <w:tcPr>
            <w:tcW w:w="1668" w:type="dxa"/>
            <w:vAlign w:val="center"/>
          </w:tcPr>
          <w:p w14:paraId="1A3E75BC" w14:textId="77777777" w:rsidR="002D3368" w:rsidRPr="0005626E" w:rsidRDefault="002D3368" w:rsidP="00750481">
            <w:pPr>
              <w:rPr>
                <w:rFonts w:ascii="ＭＳ Ｐゴシック" w:eastAsia="ＭＳ Ｐゴシック" w:hAnsi="ＭＳ Ｐゴシック"/>
              </w:rPr>
            </w:pPr>
            <w:r w:rsidRPr="0005626E">
              <w:rPr>
                <w:rFonts w:ascii="ＭＳ Ｐゴシック" w:eastAsia="ＭＳ Ｐゴシック" w:hAnsi="ＭＳ Ｐゴシック" w:hint="eastAsia"/>
              </w:rPr>
              <w:t>学会名</w:t>
            </w:r>
          </w:p>
        </w:tc>
        <w:tc>
          <w:tcPr>
            <w:tcW w:w="8162" w:type="dxa"/>
            <w:gridSpan w:val="3"/>
            <w:vAlign w:val="center"/>
          </w:tcPr>
          <w:p w14:paraId="69377261" w14:textId="77777777" w:rsidR="002D3368" w:rsidRPr="0005626E" w:rsidRDefault="002D3368" w:rsidP="00750481"/>
        </w:tc>
      </w:tr>
      <w:tr w:rsidR="002D3368" w:rsidRPr="0005626E" w14:paraId="6FDFAE0F" w14:textId="77777777" w:rsidTr="0005626E">
        <w:trPr>
          <w:trHeight w:val="639"/>
        </w:trPr>
        <w:tc>
          <w:tcPr>
            <w:tcW w:w="1668" w:type="dxa"/>
            <w:vAlign w:val="center"/>
          </w:tcPr>
          <w:p w14:paraId="211EEAA5" w14:textId="77777777" w:rsidR="002D3368" w:rsidRPr="0005626E" w:rsidRDefault="002D3368" w:rsidP="00750481">
            <w:pPr>
              <w:rPr>
                <w:rFonts w:ascii="ＭＳ Ｐゴシック" w:eastAsia="ＭＳ Ｐゴシック" w:hAnsi="ＭＳ Ｐゴシック"/>
              </w:rPr>
            </w:pPr>
            <w:r w:rsidRPr="0005626E">
              <w:rPr>
                <w:rFonts w:ascii="ＭＳ Ｐゴシック" w:eastAsia="ＭＳ Ｐゴシック" w:hAnsi="ＭＳ Ｐゴシック" w:hint="eastAsia"/>
              </w:rPr>
              <w:t>開催日時</w:t>
            </w:r>
          </w:p>
        </w:tc>
        <w:tc>
          <w:tcPr>
            <w:tcW w:w="8162" w:type="dxa"/>
            <w:gridSpan w:val="3"/>
            <w:vAlign w:val="center"/>
          </w:tcPr>
          <w:p w14:paraId="3A1C6F1E" w14:textId="77777777" w:rsidR="002D3368" w:rsidRPr="0005626E" w:rsidRDefault="002D3368" w:rsidP="002D3368">
            <w:r w:rsidRPr="0005626E">
              <w:rPr>
                <w:rFonts w:hint="eastAsia"/>
              </w:rPr>
              <w:t xml:space="preserve">　　　　　　　年　　　　月　　　　　　日</w:t>
            </w:r>
          </w:p>
        </w:tc>
      </w:tr>
      <w:tr w:rsidR="0016574E" w:rsidRPr="0005626E" w14:paraId="12BED487" w14:textId="77777777" w:rsidTr="0005626E">
        <w:trPr>
          <w:trHeight w:val="978"/>
        </w:trPr>
        <w:tc>
          <w:tcPr>
            <w:tcW w:w="1668" w:type="dxa"/>
            <w:vAlign w:val="center"/>
          </w:tcPr>
          <w:p w14:paraId="73255F52" w14:textId="77777777" w:rsidR="0016574E" w:rsidRPr="0005626E" w:rsidRDefault="0016574E" w:rsidP="00750481">
            <w:pPr>
              <w:rPr>
                <w:rFonts w:ascii="ＭＳ Ｐゴシック" w:eastAsia="ＭＳ Ｐゴシック" w:hAnsi="ＭＳ Ｐゴシック"/>
              </w:rPr>
            </w:pPr>
            <w:r w:rsidRPr="0005626E">
              <w:rPr>
                <w:rFonts w:ascii="ＭＳ Ｐゴシック" w:eastAsia="ＭＳ Ｐゴシック" w:hAnsi="ＭＳ Ｐゴシック" w:hint="eastAsia"/>
              </w:rPr>
              <w:t>研究発表題目</w:t>
            </w:r>
          </w:p>
        </w:tc>
        <w:tc>
          <w:tcPr>
            <w:tcW w:w="8162" w:type="dxa"/>
            <w:gridSpan w:val="3"/>
            <w:vAlign w:val="center"/>
          </w:tcPr>
          <w:p w14:paraId="7BC6BFF3" w14:textId="77777777" w:rsidR="0016574E" w:rsidRPr="0005626E" w:rsidRDefault="0016574E" w:rsidP="00750481"/>
        </w:tc>
      </w:tr>
      <w:tr w:rsidR="0016574E" w:rsidRPr="0005626E" w14:paraId="1A01F202" w14:textId="77777777" w:rsidTr="0005626E">
        <w:trPr>
          <w:trHeight w:val="978"/>
        </w:trPr>
        <w:tc>
          <w:tcPr>
            <w:tcW w:w="1668" w:type="dxa"/>
            <w:vAlign w:val="center"/>
          </w:tcPr>
          <w:p w14:paraId="3DEBED46" w14:textId="77777777" w:rsidR="0016574E" w:rsidRPr="0005626E" w:rsidRDefault="0016574E" w:rsidP="00750481">
            <w:pPr>
              <w:rPr>
                <w:rFonts w:ascii="ＭＳ Ｐゴシック" w:eastAsia="ＭＳ Ｐゴシック" w:hAnsi="ＭＳ Ｐゴシック"/>
              </w:rPr>
            </w:pPr>
            <w:r w:rsidRPr="0005626E">
              <w:rPr>
                <w:rFonts w:ascii="ＭＳ Ｐゴシック" w:eastAsia="ＭＳ Ｐゴシック" w:hAnsi="ＭＳ Ｐゴシック" w:hint="eastAsia"/>
              </w:rPr>
              <w:t>申請金額</w:t>
            </w:r>
          </w:p>
          <w:p w14:paraId="1EFA730B" w14:textId="77777777" w:rsidR="0016574E" w:rsidRPr="0005626E" w:rsidRDefault="0016574E" w:rsidP="0075048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5626E">
              <w:rPr>
                <w:rFonts w:ascii="ＭＳ Ｐゴシック" w:eastAsia="ＭＳ Ｐゴシック" w:hAnsi="ＭＳ Ｐゴシック" w:hint="eastAsia"/>
                <w:sz w:val="20"/>
              </w:rPr>
              <w:t>（交通費のみ</w:t>
            </w:r>
            <w:r w:rsidR="00962EAB" w:rsidRPr="0005626E">
              <w:rPr>
                <w:rFonts w:ascii="ＭＳ Ｐゴシック" w:eastAsia="ＭＳ Ｐゴシック" w:hAnsi="ＭＳ Ｐゴシック" w:hint="eastAsia"/>
                <w:sz w:val="20"/>
              </w:rPr>
              <w:t>で、上限3万円</w:t>
            </w:r>
            <w:r w:rsidRPr="0005626E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8162" w:type="dxa"/>
            <w:gridSpan w:val="3"/>
            <w:vAlign w:val="center"/>
          </w:tcPr>
          <w:p w14:paraId="091C33F5" w14:textId="77777777" w:rsidR="0016574E" w:rsidRPr="0005626E" w:rsidRDefault="00CA2379" w:rsidP="00750481">
            <w:r w:rsidRPr="0005626E"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1D3007" w:rsidRPr="0005626E" w14:paraId="138BABF6" w14:textId="77777777" w:rsidTr="0005626E">
        <w:trPr>
          <w:trHeight w:val="1250"/>
        </w:trPr>
        <w:tc>
          <w:tcPr>
            <w:tcW w:w="1668" w:type="dxa"/>
            <w:vMerge w:val="restart"/>
            <w:vAlign w:val="center"/>
          </w:tcPr>
          <w:p w14:paraId="57ADEC73" w14:textId="77777777" w:rsidR="001D3007" w:rsidRPr="0005626E" w:rsidRDefault="001D3007" w:rsidP="00750481">
            <w:pPr>
              <w:rPr>
                <w:rFonts w:ascii="ＭＳ Ｐゴシック" w:eastAsia="ＭＳ Ｐゴシック" w:hAnsi="ＭＳ Ｐゴシック"/>
              </w:rPr>
            </w:pPr>
            <w:r w:rsidRPr="0005626E">
              <w:rPr>
                <w:rFonts w:ascii="ＭＳ Ｐゴシック" w:eastAsia="ＭＳ Ｐゴシック" w:hAnsi="ＭＳ Ｐゴシック" w:hint="eastAsia"/>
              </w:rPr>
              <w:t>採択された場合の振込先</w:t>
            </w:r>
          </w:p>
          <w:p w14:paraId="4654DAAF" w14:textId="77777777" w:rsidR="001D3007" w:rsidRPr="0005626E" w:rsidRDefault="001D3007" w:rsidP="00166C5E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5626E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166C5E" w:rsidRPr="0005626E">
              <w:rPr>
                <w:rFonts w:ascii="ＭＳ Ｐゴシック" w:eastAsia="ＭＳ Ｐゴシック" w:hAnsi="ＭＳ Ｐゴシック" w:hint="eastAsia"/>
                <w:sz w:val="20"/>
              </w:rPr>
              <w:t>どちらかに記入・当座預金不可</w:t>
            </w:r>
            <w:r w:rsidRPr="0005626E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14:paraId="40563C6C" w14:textId="77777777" w:rsidR="001D3007" w:rsidRPr="0005626E" w:rsidRDefault="001D3007" w:rsidP="00750481">
            <w:r w:rsidRPr="0005626E">
              <w:rPr>
                <w:rFonts w:hint="eastAsia"/>
              </w:rPr>
              <w:t>銀　行</w:t>
            </w:r>
          </w:p>
        </w:tc>
        <w:tc>
          <w:tcPr>
            <w:tcW w:w="6461" w:type="dxa"/>
            <w:vAlign w:val="center"/>
          </w:tcPr>
          <w:p w14:paraId="4758D4B3" w14:textId="77777777" w:rsidR="00166C5E" w:rsidRPr="0005626E" w:rsidRDefault="00166C5E" w:rsidP="00750481">
            <w:r w:rsidRPr="0005626E">
              <w:rPr>
                <w:rFonts w:hint="eastAsia"/>
              </w:rPr>
              <w:t>（　　　　　　）銀行（　　　　）支店・普通預金</w:t>
            </w:r>
          </w:p>
          <w:p w14:paraId="35E4AC39" w14:textId="77777777" w:rsidR="00166C5E" w:rsidRPr="0005626E" w:rsidRDefault="00166C5E" w:rsidP="00750481">
            <w:r w:rsidRPr="0005626E">
              <w:rPr>
                <w:rFonts w:hint="eastAsia"/>
              </w:rPr>
              <w:t>加入者名：</w:t>
            </w:r>
          </w:p>
          <w:p w14:paraId="20AFCE57" w14:textId="77777777" w:rsidR="001D3007" w:rsidRPr="0005626E" w:rsidRDefault="00166C5E" w:rsidP="00750481">
            <w:r w:rsidRPr="0005626E">
              <w:rPr>
                <w:rFonts w:hint="eastAsia"/>
              </w:rPr>
              <w:t>口座番号：</w:t>
            </w:r>
          </w:p>
        </w:tc>
      </w:tr>
      <w:tr w:rsidR="001D3007" w:rsidRPr="0005626E" w14:paraId="4413F8C7" w14:textId="77777777" w:rsidTr="0005626E">
        <w:trPr>
          <w:trHeight w:val="1250"/>
        </w:trPr>
        <w:tc>
          <w:tcPr>
            <w:tcW w:w="1668" w:type="dxa"/>
            <w:vMerge/>
            <w:tcBorders>
              <w:bottom w:val="single" w:sz="4" w:space="0" w:color="000000"/>
            </w:tcBorders>
            <w:vAlign w:val="center"/>
          </w:tcPr>
          <w:p w14:paraId="7050B35D" w14:textId="77777777" w:rsidR="001D3007" w:rsidRPr="0005626E" w:rsidRDefault="001D3007" w:rsidP="0075048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14:paraId="62FDDD0F" w14:textId="77777777" w:rsidR="001D3007" w:rsidRPr="0005626E" w:rsidRDefault="001D3007" w:rsidP="00750481">
            <w:r w:rsidRPr="0005626E">
              <w:rPr>
                <w:rFonts w:hint="eastAsia"/>
              </w:rPr>
              <w:t>ゆうち</w:t>
            </w:r>
            <w:proofErr w:type="gramStart"/>
            <w:r w:rsidRPr="0005626E">
              <w:rPr>
                <w:rFonts w:hint="eastAsia"/>
              </w:rPr>
              <w:t>ょ</w:t>
            </w:r>
            <w:proofErr w:type="gramEnd"/>
            <w:r w:rsidRPr="0005626E">
              <w:rPr>
                <w:rFonts w:hint="eastAsia"/>
              </w:rPr>
              <w:t>銀行</w:t>
            </w:r>
          </w:p>
        </w:tc>
        <w:tc>
          <w:tcPr>
            <w:tcW w:w="6461" w:type="dxa"/>
            <w:tcBorders>
              <w:bottom w:val="single" w:sz="4" w:space="0" w:color="000000"/>
            </w:tcBorders>
            <w:vAlign w:val="center"/>
          </w:tcPr>
          <w:p w14:paraId="40168667" w14:textId="77777777" w:rsidR="00637AC3" w:rsidRPr="0005626E" w:rsidRDefault="00637AC3" w:rsidP="00750481">
            <w:r w:rsidRPr="0005626E">
              <w:rPr>
                <w:rFonts w:hint="eastAsia"/>
              </w:rPr>
              <w:t>店番（　　　　）・普通預金</w:t>
            </w:r>
          </w:p>
          <w:p w14:paraId="3B2F0438" w14:textId="77777777" w:rsidR="00637AC3" w:rsidRPr="0005626E" w:rsidRDefault="00637AC3" w:rsidP="00750481">
            <w:r w:rsidRPr="0005626E">
              <w:rPr>
                <w:rFonts w:hint="eastAsia"/>
              </w:rPr>
              <w:t>加入者名：</w:t>
            </w:r>
          </w:p>
          <w:p w14:paraId="15C1BA47" w14:textId="77777777" w:rsidR="001D3007" w:rsidRPr="0005626E" w:rsidRDefault="00637AC3" w:rsidP="00750481">
            <w:r w:rsidRPr="0005626E">
              <w:rPr>
                <w:rFonts w:hint="eastAsia"/>
              </w:rPr>
              <w:t>口座番号：</w:t>
            </w:r>
          </w:p>
        </w:tc>
      </w:tr>
    </w:tbl>
    <w:p w14:paraId="4D3BD2F8" w14:textId="77777777" w:rsidR="00C95047" w:rsidRDefault="00C95047"/>
    <w:p w14:paraId="0B19446C" w14:textId="77777777" w:rsidR="009E2393" w:rsidRDefault="009E2393">
      <w:pPr>
        <w:rPr>
          <w:rFonts w:hint="eastAsia"/>
        </w:rPr>
      </w:pPr>
    </w:p>
    <w:p w14:paraId="63628BEB" w14:textId="77777777" w:rsidR="007A002D" w:rsidRDefault="0016574E">
      <w:r>
        <w:rPr>
          <w:rFonts w:hint="eastAsia"/>
        </w:rPr>
        <w:t>＊</w:t>
      </w:r>
      <w:r w:rsidR="00171D7C">
        <w:rPr>
          <w:rFonts w:hint="eastAsia"/>
        </w:rPr>
        <w:t>申請に当たっては、</w:t>
      </w:r>
      <w:r w:rsidRPr="0016574E">
        <w:rPr>
          <w:rFonts w:hint="eastAsia"/>
          <w:u w:val="single"/>
        </w:rPr>
        <w:t>（</w:t>
      </w:r>
      <w:r w:rsidRPr="0016574E">
        <w:rPr>
          <w:rFonts w:hint="eastAsia"/>
          <w:u w:val="single"/>
        </w:rPr>
        <w:t>1</w:t>
      </w:r>
      <w:r w:rsidRPr="0016574E">
        <w:rPr>
          <w:rFonts w:hint="eastAsia"/>
          <w:u w:val="single"/>
        </w:rPr>
        <w:t>）</w:t>
      </w:r>
      <w:r w:rsidR="00171D7C" w:rsidRPr="0016574E">
        <w:rPr>
          <w:rFonts w:hint="eastAsia"/>
          <w:u w:val="single"/>
        </w:rPr>
        <w:t>申請者が</w:t>
      </w:r>
      <w:r w:rsidR="00B216B6">
        <w:rPr>
          <w:rFonts w:hint="eastAsia"/>
          <w:u w:val="single"/>
        </w:rPr>
        <w:t>実際</w:t>
      </w:r>
      <w:r w:rsidR="00171D7C" w:rsidRPr="0016574E">
        <w:rPr>
          <w:rFonts w:hint="eastAsia"/>
          <w:u w:val="single"/>
        </w:rPr>
        <w:t>に研究発表をすることを証明</w:t>
      </w:r>
      <w:r w:rsidR="005E08B1">
        <w:rPr>
          <w:rFonts w:hint="eastAsia"/>
          <w:u w:val="single"/>
        </w:rPr>
        <w:t>する</w:t>
      </w:r>
      <w:r w:rsidR="00171D7C" w:rsidRPr="0016574E">
        <w:rPr>
          <w:rFonts w:hint="eastAsia"/>
          <w:u w:val="single"/>
        </w:rPr>
        <w:t>書類（採択通知・学会プログラム</w:t>
      </w:r>
      <w:r w:rsidRPr="0016574E">
        <w:rPr>
          <w:rFonts w:hint="eastAsia"/>
          <w:u w:val="single"/>
        </w:rPr>
        <w:t>等</w:t>
      </w:r>
      <w:r w:rsidR="00171D7C" w:rsidRPr="0016574E">
        <w:rPr>
          <w:rFonts w:hint="eastAsia"/>
          <w:u w:val="single"/>
        </w:rPr>
        <w:t>）</w:t>
      </w:r>
      <w:r w:rsidRPr="00FC423F">
        <w:rPr>
          <w:rFonts w:hint="eastAsia"/>
        </w:rPr>
        <w:t>、</w:t>
      </w:r>
      <w:r w:rsidRPr="0016574E">
        <w:rPr>
          <w:rFonts w:hint="eastAsia"/>
          <w:u w:val="single"/>
        </w:rPr>
        <w:t>（</w:t>
      </w:r>
      <w:r w:rsidRPr="0016574E">
        <w:rPr>
          <w:rFonts w:hint="eastAsia"/>
          <w:u w:val="single"/>
        </w:rPr>
        <w:t>2</w:t>
      </w:r>
      <w:r w:rsidRPr="0016574E">
        <w:rPr>
          <w:rFonts w:hint="eastAsia"/>
          <w:u w:val="single"/>
        </w:rPr>
        <w:t>）申請金額が適正であることを証明する書類（領収書・路線検索による料金表等）</w:t>
      </w:r>
      <w:r>
        <w:rPr>
          <w:rFonts w:hint="eastAsia"/>
        </w:rPr>
        <w:t>、の二点</w:t>
      </w:r>
      <w:r w:rsidR="00171D7C">
        <w:rPr>
          <w:rFonts w:hint="eastAsia"/>
        </w:rPr>
        <w:t>を添付</w:t>
      </w:r>
      <w:r w:rsidR="00B83C42">
        <w:rPr>
          <w:rFonts w:hint="eastAsia"/>
        </w:rPr>
        <w:t>すること</w:t>
      </w:r>
      <w:r w:rsidR="00171D7C">
        <w:rPr>
          <w:rFonts w:hint="eastAsia"/>
        </w:rPr>
        <w:t>。</w:t>
      </w:r>
    </w:p>
    <w:sectPr w:rsidR="007A002D" w:rsidSect="003D08A3">
      <w:headerReference w:type="default" r:id="rId6"/>
      <w:footerReference w:type="even" r:id="rId7"/>
      <w:pgSz w:w="11900" w:h="16840"/>
      <w:pgMar w:top="1134" w:right="1134" w:bottom="1418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E6D2F" w14:textId="77777777" w:rsidR="00A91F56" w:rsidRDefault="00A91F56" w:rsidP="00BB413F">
      <w:r>
        <w:separator/>
      </w:r>
    </w:p>
  </w:endnote>
  <w:endnote w:type="continuationSeparator" w:id="0">
    <w:p w14:paraId="0514DA93" w14:textId="77777777" w:rsidR="00A91F56" w:rsidRDefault="00A91F56" w:rsidP="00BB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0A6A2" w14:textId="77777777" w:rsidR="005C7076" w:rsidRDefault="00BB413F" w:rsidP="00A431B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C707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6757103" w14:textId="77777777" w:rsidR="005C7076" w:rsidRDefault="005C707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1D0D6" w14:textId="77777777" w:rsidR="00A91F56" w:rsidRDefault="00A91F56" w:rsidP="00BB413F">
      <w:r>
        <w:separator/>
      </w:r>
    </w:p>
  </w:footnote>
  <w:footnote w:type="continuationSeparator" w:id="0">
    <w:p w14:paraId="04196C32" w14:textId="77777777" w:rsidR="00A91F56" w:rsidRDefault="00A91F56" w:rsidP="00BB4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FCC9A" w14:textId="77777777" w:rsidR="005C7076" w:rsidRDefault="005C7076">
    <w:pPr>
      <w:pStyle w:val="a7"/>
    </w:pPr>
    <w:r w:rsidRPr="00317C10">
      <w:rPr>
        <w:u w:val="single"/>
      </w:rPr>
      <w:t xml:space="preserve">No.       </w:t>
    </w:r>
    <w:r w:rsidRPr="00317C10">
      <w:rPr>
        <w:rFonts w:hint="eastAsia"/>
        <w:sz w:val="20"/>
      </w:rPr>
      <w:t>（事務局で記入）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removePersonalInformation/>
  <w:removeDateAndTime/>
  <w:embedSystemFonts/>
  <w:bordersDoNotSurroundHeader/>
  <w:bordersDoNotSurroundFooter/>
  <w:proofState w:spelling="clean" w:grammar="clean"/>
  <w:defaultTabStop w:val="960"/>
  <w:drawingGridHorizontalSpacing w:val="100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94"/>
    <w:rsid w:val="00052D7C"/>
    <w:rsid w:val="0005626E"/>
    <w:rsid w:val="000B365E"/>
    <w:rsid w:val="001633BF"/>
    <w:rsid w:val="0016574E"/>
    <w:rsid w:val="00166C5E"/>
    <w:rsid w:val="00171D7C"/>
    <w:rsid w:val="001D3007"/>
    <w:rsid w:val="00212538"/>
    <w:rsid w:val="002849A1"/>
    <w:rsid w:val="002D3368"/>
    <w:rsid w:val="00317C10"/>
    <w:rsid w:val="003506A0"/>
    <w:rsid w:val="00350F8B"/>
    <w:rsid w:val="0035376E"/>
    <w:rsid w:val="003A08D6"/>
    <w:rsid w:val="003D08A3"/>
    <w:rsid w:val="0042041A"/>
    <w:rsid w:val="00422998"/>
    <w:rsid w:val="00436C33"/>
    <w:rsid w:val="00462CE6"/>
    <w:rsid w:val="004A754E"/>
    <w:rsid w:val="005318F9"/>
    <w:rsid w:val="005677EF"/>
    <w:rsid w:val="005C7076"/>
    <w:rsid w:val="005E08B1"/>
    <w:rsid w:val="00637AC3"/>
    <w:rsid w:val="007217DD"/>
    <w:rsid w:val="00747940"/>
    <w:rsid w:val="00750481"/>
    <w:rsid w:val="007A002D"/>
    <w:rsid w:val="007A3795"/>
    <w:rsid w:val="00857F1C"/>
    <w:rsid w:val="00954AFE"/>
    <w:rsid w:val="00962EAB"/>
    <w:rsid w:val="009E2393"/>
    <w:rsid w:val="009E55EF"/>
    <w:rsid w:val="00A431BF"/>
    <w:rsid w:val="00A91F56"/>
    <w:rsid w:val="00B216B6"/>
    <w:rsid w:val="00B57553"/>
    <w:rsid w:val="00B83C42"/>
    <w:rsid w:val="00BA6618"/>
    <w:rsid w:val="00BB3DB5"/>
    <w:rsid w:val="00BB413F"/>
    <w:rsid w:val="00BE6235"/>
    <w:rsid w:val="00C30894"/>
    <w:rsid w:val="00C56709"/>
    <w:rsid w:val="00C95047"/>
    <w:rsid w:val="00CA1EE9"/>
    <w:rsid w:val="00CA2379"/>
    <w:rsid w:val="00CF4657"/>
    <w:rsid w:val="00F55F09"/>
    <w:rsid w:val="00F6636C"/>
    <w:rsid w:val="00F66F8E"/>
    <w:rsid w:val="00FC423F"/>
    <w:rsid w:val="00FF4565"/>
    <w:rsid w:val="00FF67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6F8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5E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0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semiHidden/>
    <w:unhideWhenUsed/>
    <w:rsid w:val="007504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rsid w:val="00750481"/>
  </w:style>
  <w:style w:type="character" w:styleId="a6">
    <w:name w:val="page number"/>
    <w:basedOn w:val="a0"/>
    <w:uiPriority w:val="99"/>
    <w:semiHidden/>
    <w:unhideWhenUsed/>
    <w:rsid w:val="00750481"/>
  </w:style>
  <w:style w:type="paragraph" w:styleId="a7">
    <w:name w:val="header"/>
    <w:basedOn w:val="a"/>
    <w:link w:val="a8"/>
    <w:uiPriority w:val="99"/>
    <w:semiHidden/>
    <w:unhideWhenUsed/>
    <w:rsid w:val="00317C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17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209</Characters>
  <Application>Microsoft Office Word</Application>
  <DocSecurity>0</DocSecurity>
  <Lines>52</Lines>
  <Paragraphs>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2025-03-05T09:02:00Z</dcterms:created>
  <dcterms:modified xsi:type="dcterms:W3CDTF">2025-03-05T09:02:00Z</dcterms:modified>
</cp:coreProperties>
</file>